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4D5B6F" w14:textId="77777777" w:rsidR="00E86351" w:rsidRDefault="00FD4D01" w:rsidP="00C23AC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ar-SA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E86351" w:rsidRPr="008668BA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แบบรายงานการสิ้นสุดโครงการวิจัย (</w:t>
      </w:r>
      <w:r w:rsidR="00E86351" w:rsidRPr="008668BA">
        <w:rPr>
          <w:rFonts w:ascii="TH SarabunPSK" w:hAnsi="TH SarabunPSK" w:cs="TH SarabunPSK"/>
          <w:b/>
          <w:bCs/>
          <w:sz w:val="36"/>
          <w:szCs w:val="36"/>
          <w:lang w:bidi="ar-SA"/>
        </w:rPr>
        <w:t>Final Report)</w:t>
      </w:r>
    </w:p>
    <w:p w14:paraId="5B2EBF38" w14:textId="5F0D7BA5" w:rsidR="00FD4D01" w:rsidRPr="00C23AC7" w:rsidRDefault="00C23AC7" w:rsidP="00C23AC7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67157BCD" w14:textId="034D0A58" w:rsidR="00FD4D01" w:rsidRPr="00FD4D01" w:rsidRDefault="0073321A" w:rsidP="000A575C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291F5" wp14:editId="0C80C24E">
                <wp:simplePos x="0" y="0"/>
                <wp:positionH relativeFrom="column">
                  <wp:posOffset>0</wp:posOffset>
                </wp:positionH>
                <wp:positionV relativeFrom="paragraph">
                  <wp:posOffset>74331</wp:posOffset>
                </wp:positionV>
                <wp:extent cx="5661329" cy="0"/>
                <wp:effectExtent l="0" t="0" r="15875" b="12700"/>
                <wp:wrapNone/>
                <wp:docPr id="167922388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CF71CD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85pt" to="445.75pt,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7F5607FC" w14:textId="0AE8C442" w:rsidR="00720643" w:rsidRPr="00E36D07" w:rsidRDefault="00720643" w:rsidP="00720643">
      <w:pPr>
        <w:spacing w:after="0"/>
        <w:ind w:left="576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รหัสโครงการ.......................................</w:t>
      </w:r>
    </w:p>
    <w:p w14:paraId="227D417D" w14:textId="77777777" w:rsidR="00720643" w:rsidRPr="00E36D07" w:rsidRDefault="00720643" w:rsidP="00720643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การรายงานความก้าวหน้าครั้งที่...........ตั้งแต่วันที่......./......./.......จนถึงวันที่......./......./.......</w:t>
      </w:r>
    </w:p>
    <w:p w14:paraId="3A462450" w14:textId="5655F859" w:rsidR="00720643" w:rsidRDefault="00720643" w:rsidP="00720643">
      <w:pPr>
        <w:spacing w:before="120"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ชื่อโครงการวิจัย (ภาษาไทย) 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……………………………………………....………………………………………………….....</w:t>
      </w:r>
      <w:r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FEBEAFA" w14:textId="77365FFD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08A25177" w14:textId="526B6DB4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(ภาษาอังกฤษ)</w:t>
      </w:r>
      <w:r w:rsidRPr="00E97320">
        <w:rPr>
          <w:rFonts w:ascii="TH SarabunPSK" w:hAnsi="TH SarabunPSK" w:cs="TH SarabunPSK"/>
          <w:sz w:val="32"/>
          <w:szCs w:val="32"/>
        </w:rPr>
        <w:t>…………………….......................................................................................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561BF122" w14:textId="2B76BE55" w:rsidR="00720643" w:rsidRDefault="00720643" w:rsidP="0072064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08FE9A51" w14:textId="77777777" w:rsidR="00720643" w:rsidRDefault="00720643" w:rsidP="00720643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ผู้วิจัยหลัก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…………………………………….…………………………………………………………….……......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2A72DDA9" w14:textId="77777777" w:rsidR="00720643" w:rsidRDefault="00720643" w:rsidP="00720643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ผู้ร่วมวิจัย</w:t>
      </w:r>
    </w:p>
    <w:p w14:paraId="13AE53C5" w14:textId="77777777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1)....................................................................................................................................................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1D068F6" w14:textId="77777777" w:rsidR="00720643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E36D07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3576847" w14:textId="77777777" w:rsidR="00720643" w:rsidRPr="00E36D07" w:rsidRDefault="00720643" w:rsidP="0072064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E36D07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5B484D80" w14:textId="77777777" w:rsidR="00720643" w:rsidRPr="00E36D07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แหล่งทุน</w:t>
      </w:r>
      <w:r w:rsidRPr="00E36D0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……………………………………………………………………………………………………..…………………………..</w:t>
      </w:r>
      <w:r>
        <w:rPr>
          <w:rFonts w:ascii="TH SarabunPSK" w:hAnsi="TH SarabunPSK" w:cs="TH SarabunPSK"/>
          <w:sz w:val="32"/>
          <w:szCs w:val="32"/>
        </w:rPr>
        <w:t>......</w:t>
      </w:r>
    </w:p>
    <w:p w14:paraId="7FD1FBF1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เอกสารรับรองจาก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Pr="0005678A">
        <w:rPr>
          <w:rFonts w:ascii="TH SarabunPSK" w:hAnsi="TH SarabunPSK" w:cs="TH SarabunPSK"/>
          <w:sz w:val="32"/>
          <w:szCs w:val="32"/>
          <w:cs/>
        </w:rPr>
        <w:t>จริยธรรมการวิจัยด้านปัญญาประดิษฐ์ มนุษย์ และเทคโนโลยี สมาคมปัญญาประดิษฐ์ประเทศไทย</w:t>
      </w:r>
    </w:p>
    <w:p w14:paraId="35BB4197" w14:textId="77777777" w:rsidR="00720643" w:rsidRDefault="00720643" w:rsidP="00720643">
      <w:pPr>
        <w:spacing w:after="0"/>
        <w:ind w:firstLine="284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วันที่ได้รับอนุมัติ</w:t>
      </w:r>
      <w:r w:rsidRPr="00E36D07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E36D07">
        <w:rPr>
          <w:rFonts w:ascii="TH SarabunPSK" w:hAnsi="TH SarabunPSK" w:cs="TH SarabunPSK"/>
          <w:sz w:val="32"/>
          <w:szCs w:val="32"/>
        </w:rPr>
        <w:t>……………</w:t>
      </w:r>
      <w:r w:rsidRPr="00E36D07">
        <w:rPr>
          <w:rFonts w:ascii="TH SarabunPSK" w:hAnsi="TH SarabunPSK" w:cs="TH SarabunPSK"/>
          <w:sz w:val="32"/>
          <w:szCs w:val="32"/>
          <w:cs/>
        </w:rPr>
        <w:t>เดือน............................ปี พ.ศ. .....................................</w:t>
      </w:r>
    </w:p>
    <w:p w14:paraId="2791ABB4" w14:textId="65D1BE43" w:rsidR="00720643" w:rsidRPr="00E36D07" w:rsidRDefault="00720643" w:rsidP="00720643">
      <w:pPr>
        <w:spacing w:after="0"/>
        <w:ind w:firstLine="284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  <w:cs/>
        </w:rPr>
        <w:t>วันสิ้นสุดการรับรอง</w:t>
      </w:r>
      <w:r w:rsidRPr="00E36D07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E36D07">
        <w:rPr>
          <w:rFonts w:ascii="TH SarabunPSK" w:hAnsi="TH SarabunPSK" w:cs="TH SarabunPSK"/>
          <w:sz w:val="32"/>
          <w:szCs w:val="32"/>
        </w:rPr>
        <w:t>……………</w:t>
      </w:r>
      <w:r w:rsidRPr="00E36D07">
        <w:rPr>
          <w:rFonts w:ascii="TH SarabunPSK" w:hAnsi="TH SarabunPSK" w:cs="TH SarabunPSK"/>
          <w:sz w:val="32"/>
          <w:szCs w:val="32"/>
          <w:cs/>
        </w:rPr>
        <w:t>เดือน............................ปี พ.ศ. .....................................</w:t>
      </w:r>
    </w:p>
    <w:p w14:paraId="56764DB9" w14:textId="08E9ADD7" w:rsidR="00280552" w:rsidRPr="00E36D07" w:rsidRDefault="00280552" w:rsidP="00280552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 w:rsidRPr="00E36D07">
        <w:rPr>
          <w:rFonts w:ascii="TH SarabunPSK" w:hAnsi="TH SarabunPSK" w:cs="TH SarabunPSK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E36D07">
        <w:rPr>
          <w:rFonts w:ascii="TH SarabunPSK" w:hAnsi="TH SarabunPSK" w:cs="TH SarabunPSK"/>
          <w:sz w:val="32"/>
          <w:szCs w:val="32"/>
          <w:cs/>
        </w:rPr>
        <w:t>สิ้นสุด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โครงการวิจัย</w:t>
      </w:r>
      <w:r w:rsidRPr="00E36D07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E36D07">
        <w:rPr>
          <w:rFonts w:ascii="TH SarabunPSK" w:hAnsi="TH SarabunPSK" w:cs="TH SarabunPSK"/>
          <w:sz w:val="32"/>
          <w:szCs w:val="32"/>
        </w:rPr>
        <w:t>……………</w:t>
      </w:r>
      <w:r w:rsidRPr="00E36D07">
        <w:rPr>
          <w:rFonts w:ascii="TH SarabunPSK" w:hAnsi="TH SarabunPSK" w:cs="TH SarabunPSK"/>
          <w:sz w:val="32"/>
          <w:szCs w:val="32"/>
          <w:cs/>
        </w:rPr>
        <w:t>เดือน............................ปี พ.ศ. .....................................</w:t>
      </w:r>
    </w:p>
    <w:p w14:paraId="13909D0F" w14:textId="77777777" w:rsidR="00280552" w:rsidRPr="00E36D07" w:rsidRDefault="00280552" w:rsidP="00280552">
      <w:pPr>
        <w:spacing w:before="120"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E36D07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สรุปผลการวิจัยที่เกี่ยวข้องกับอาสาสมัครหรือผู้เข้าร่วมการวิจัย</w:t>
      </w:r>
    </w:p>
    <w:p w14:paraId="2DE5FCAD" w14:textId="3C9384F8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0FF875DE" w14:textId="3BEC9D3B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3A49ADE0" w14:textId="16ED8B9E" w:rsidR="00280552" w:rsidRPr="00E36D07" w:rsidRDefault="00280552" w:rsidP="00280552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49CE7155" w14:textId="77777777" w:rsidR="00280552" w:rsidRPr="00E36D07" w:rsidRDefault="00280552" w:rsidP="00280552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172E45"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2E45">
        <w:rPr>
          <w:rFonts w:ascii="TH SarabunPSK" w:hAnsi="TH SarabunPSK" w:cs="TH SarabunPSK"/>
          <w:sz w:val="32"/>
          <w:szCs w:val="32"/>
          <w:cs/>
        </w:rPr>
        <w:t>ผลประโยชน์/ผลกระทบที่ได้รับจากการวิจัย (อ้างอิงจากวัตถุประสงค์ของโครงการวิจัย)</w:t>
      </w:r>
    </w:p>
    <w:p w14:paraId="0FDE9FC0" w14:textId="7C30E994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5CAA695C" w14:textId="5B2C68FB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73D1BA04" w14:textId="7FC6BDD4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2FB705AE" w14:textId="77777777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098CC4F" w14:textId="77777777" w:rsidR="00280552" w:rsidRDefault="00280552" w:rsidP="00280552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172E45">
        <w:rPr>
          <w:rFonts w:ascii="TH SarabunPSK" w:hAnsi="TH SarabunPSK" w:cs="TH SarabunPSK"/>
          <w:sz w:val="32"/>
          <w:szCs w:val="32"/>
          <w:cs/>
        </w:rPr>
        <w:lastRenderedPageBreak/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72E45">
        <w:rPr>
          <w:rFonts w:ascii="TH SarabunPSK" w:hAnsi="TH SarabunPSK" w:cs="TH SarabunPSK"/>
          <w:sz w:val="32"/>
          <w:szCs w:val="32"/>
          <w:cs/>
        </w:rPr>
        <w:t>ปัญหา/อุปสรรค/ข้อเสนอแนะจากโครงการวิจัย</w:t>
      </w:r>
    </w:p>
    <w:p w14:paraId="50E2BD07" w14:textId="7059C754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257A9694" w14:textId="1B7364E5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6AEF67DB" w14:textId="187D8F0C" w:rsidR="00280552" w:rsidRDefault="00280552" w:rsidP="00280552">
      <w:pPr>
        <w:spacing w:after="0"/>
        <w:rPr>
          <w:rFonts w:ascii="TH SarabunPSK" w:hAnsi="TH SarabunPSK" w:cs="TH SarabunPSK"/>
          <w:sz w:val="32"/>
          <w:szCs w:val="32"/>
        </w:rPr>
      </w:pPr>
      <w:r w:rsidRPr="00E36D07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</w:t>
      </w:r>
      <w:r w:rsidRPr="00E36D07">
        <w:rPr>
          <w:rFonts w:ascii="TH SarabunPSK" w:hAnsi="TH SarabunPSK" w:cs="TH SarabunPSK"/>
          <w:sz w:val="32"/>
          <w:szCs w:val="32"/>
        </w:rPr>
        <w:t>......................................</w:t>
      </w:r>
    </w:p>
    <w:p w14:paraId="7D703052" w14:textId="77777777" w:rsidR="00280552" w:rsidRDefault="00280552" w:rsidP="00280552">
      <w:pPr>
        <w:spacing w:after="0"/>
        <w:ind w:left="993" w:hanging="993"/>
        <w:rPr>
          <w:rFonts w:ascii="TH SarabunPSK" w:hAnsi="TH SarabunPSK" w:cs="TH SarabunPSK" w:hint="cs"/>
          <w:sz w:val="32"/>
          <w:szCs w:val="32"/>
        </w:rPr>
      </w:pPr>
      <w:r w:rsidRPr="00172E45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172E45">
        <w:rPr>
          <w:rFonts w:ascii="TH SarabunPSK" w:hAnsi="TH SarabunPSK" w:cs="TH SarabunPSK"/>
          <w:sz w:val="32"/>
          <w:szCs w:val="32"/>
          <w:cs/>
        </w:rPr>
        <w:t>: กรุณาแนบเอกสารบทคัดย่อ (</w:t>
      </w:r>
      <w:r w:rsidRPr="00172E45">
        <w:rPr>
          <w:rFonts w:ascii="TH SarabunPSK" w:hAnsi="TH SarabunPSK" w:cs="TH SarabunPSK"/>
          <w:sz w:val="32"/>
          <w:szCs w:val="32"/>
        </w:rPr>
        <w:t xml:space="preserve">Abstract) </w:t>
      </w:r>
      <w:r w:rsidRPr="00172E45">
        <w:rPr>
          <w:rFonts w:ascii="TH SarabunPSK" w:hAnsi="TH SarabunPSK" w:cs="TH SarabunPSK"/>
          <w:sz w:val="32"/>
          <w:szCs w:val="32"/>
          <w:cs/>
        </w:rPr>
        <w:t>หรือบทสรุปผู้บริหาร (</w:t>
      </w:r>
      <w:r w:rsidRPr="00172E45">
        <w:rPr>
          <w:rFonts w:ascii="TH SarabunPSK" w:hAnsi="TH SarabunPSK" w:cs="TH SarabunPSK"/>
          <w:sz w:val="32"/>
          <w:szCs w:val="32"/>
        </w:rPr>
        <w:t xml:space="preserve">Executive Summary) </w:t>
      </w:r>
      <w:r w:rsidRPr="00172E45">
        <w:rPr>
          <w:rFonts w:ascii="TH SarabunPSK" w:hAnsi="TH SarabunPSK" w:cs="TH SarabunPSK"/>
          <w:sz w:val="32"/>
          <w:szCs w:val="32"/>
          <w:cs/>
        </w:rPr>
        <w:t>จำนวน 2 ชุด เอกสารรายงานการวิจัยฉบับสมบูรณ์ จำนวน 1 เล่ม และไฟล์อิเล็กทรอนิกส์ เพื่อประกอบการพิจารณา</w:t>
      </w:r>
    </w:p>
    <w:p w14:paraId="021E378B" w14:textId="77777777" w:rsidR="00720643" w:rsidRPr="00E36D07" w:rsidRDefault="00720643" w:rsidP="00720643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14:paraId="27BAD59E" w14:textId="77777777" w:rsidR="00720643" w:rsidRDefault="00720643" w:rsidP="0072064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D29C88" w14:textId="223E98FD" w:rsidR="0073321A" w:rsidRPr="00CF625B" w:rsidRDefault="0073321A" w:rsidP="000A575C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67CBFDDF" w14:textId="77777777" w:rsidR="0073321A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17D74681" w14:textId="77777777" w:rsidR="0073321A" w:rsidRPr="00CF625B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67F54E76" w14:textId="77EC88C9" w:rsidR="00B95A09" w:rsidRPr="00FD4D01" w:rsidRDefault="0073321A" w:rsidP="000232B7">
      <w:pPr>
        <w:spacing w:after="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209A79" w14:textId="77777777" w:rsidR="002834D5" w:rsidRDefault="002834D5" w:rsidP="00FD18A4">
      <w:pPr>
        <w:spacing w:after="0" w:line="240" w:lineRule="auto"/>
      </w:pPr>
      <w:r>
        <w:separator/>
      </w:r>
    </w:p>
  </w:endnote>
  <w:endnote w:type="continuationSeparator" w:id="0">
    <w:p w14:paraId="3C8D7244" w14:textId="77777777" w:rsidR="002834D5" w:rsidRDefault="002834D5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9CAD73A" w:rsidR="00F87F86" w:rsidRPr="004A4FF3" w:rsidRDefault="0073321A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7416E57A">
              <wp:simplePos x="0" y="0"/>
              <wp:positionH relativeFrom="rightMargin">
                <wp:posOffset>5080</wp:posOffset>
              </wp:positionH>
              <wp:positionV relativeFrom="bottomMargin">
                <wp:posOffset>177129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.4pt;margin-top:13.9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jrLgl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05AFA7A3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E8E299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="004A4FF3"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236312" w14:textId="77777777" w:rsidR="002834D5" w:rsidRDefault="002834D5" w:rsidP="00FD18A4">
      <w:pPr>
        <w:spacing w:after="0" w:line="240" w:lineRule="auto"/>
      </w:pPr>
      <w:r>
        <w:separator/>
      </w:r>
    </w:p>
  </w:footnote>
  <w:footnote w:type="continuationSeparator" w:id="0">
    <w:p w14:paraId="7715ECAD" w14:textId="77777777" w:rsidR="002834D5" w:rsidRDefault="002834D5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317270FF" w:rsidR="00CF766C" w:rsidRPr="0073321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E86351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317270FF" w:rsidR="00CF766C" w:rsidRPr="0073321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E86351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32B7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2667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A575C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552"/>
    <w:rsid w:val="00280DFD"/>
    <w:rsid w:val="00282944"/>
    <w:rsid w:val="00282D58"/>
    <w:rsid w:val="00283091"/>
    <w:rsid w:val="002834D5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69F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0643"/>
    <w:rsid w:val="0072357F"/>
    <w:rsid w:val="00723B49"/>
    <w:rsid w:val="007257B3"/>
    <w:rsid w:val="00726E3B"/>
    <w:rsid w:val="00726F8F"/>
    <w:rsid w:val="00731C3E"/>
    <w:rsid w:val="00732D37"/>
    <w:rsid w:val="0073321A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677CA"/>
    <w:rsid w:val="00B704FA"/>
    <w:rsid w:val="00B710E4"/>
    <w:rsid w:val="00B71DF2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3AC7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3594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351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63B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A575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2</cp:revision>
  <cp:lastPrinted>2026-10-29T12:20:00Z</cp:lastPrinted>
  <dcterms:created xsi:type="dcterms:W3CDTF">2026-10-29T12:21:00Z</dcterms:created>
  <dcterms:modified xsi:type="dcterms:W3CDTF">2026-10-29T12:21:00Z</dcterms:modified>
</cp:coreProperties>
</file>